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A02" w:rsidRDefault="00633982" w:rsidP="00633982">
      <w:pPr>
        <w:jc w:val="right"/>
      </w:pPr>
      <w:r>
        <w:t>В ООО «РСО-ЮГ»</w:t>
      </w:r>
    </w:p>
    <w:p w:rsidR="00633982" w:rsidRDefault="00633982" w:rsidP="00633982">
      <w:pPr>
        <w:jc w:val="right"/>
      </w:pPr>
      <w:r>
        <w:t>От _________________________________</w:t>
      </w:r>
    </w:p>
    <w:p w:rsidR="00633982" w:rsidRDefault="00633982" w:rsidP="00633982">
      <w:pPr>
        <w:jc w:val="right"/>
      </w:pPr>
      <w:r>
        <w:t>Адрес: ______________________________</w:t>
      </w:r>
    </w:p>
    <w:p w:rsidR="00633982" w:rsidRDefault="00633982" w:rsidP="00633982">
      <w:pPr>
        <w:jc w:val="right"/>
      </w:pPr>
      <w:r>
        <w:t>Тел.: ________________________________</w:t>
      </w:r>
    </w:p>
    <w:p w:rsidR="00633982" w:rsidRDefault="00633982" w:rsidP="00633982">
      <w:pPr>
        <w:jc w:val="right"/>
      </w:pPr>
    </w:p>
    <w:p w:rsidR="00633982" w:rsidRDefault="00633982" w:rsidP="00633982">
      <w:pPr>
        <w:jc w:val="right"/>
      </w:pPr>
    </w:p>
    <w:p w:rsidR="00633982" w:rsidRDefault="00633982" w:rsidP="00633982">
      <w:pPr>
        <w:jc w:val="right"/>
      </w:pPr>
    </w:p>
    <w:p w:rsidR="00633982" w:rsidRDefault="00633982" w:rsidP="00633982">
      <w:pPr>
        <w:jc w:val="center"/>
      </w:pPr>
      <w:r>
        <w:t>Заявление</w:t>
      </w:r>
    </w:p>
    <w:p w:rsidR="00633982" w:rsidRDefault="00633982" w:rsidP="00633982">
      <w:pPr>
        <w:jc w:val="center"/>
      </w:pPr>
    </w:p>
    <w:p w:rsidR="00633982" w:rsidRDefault="00633982" w:rsidP="00633982">
      <w:r>
        <w:t xml:space="preserve">Прошу пересмотреть площадь полива для участка, находящегося в моей собственности. Ситуационный план участка с постройками и их площадью прилагаю. </w:t>
      </w:r>
    </w:p>
    <w:p w:rsidR="00633982" w:rsidRDefault="00633982" w:rsidP="00633982">
      <w:r>
        <w:t xml:space="preserve">Площадь Участка: </w:t>
      </w:r>
      <w:r w:rsidR="00E55A34">
        <w:t>______________</w:t>
      </w:r>
    </w:p>
    <w:p w:rsidR="00633982" w:rsidRDefault="00633982" w:rsidP="00633982">
      <w:r>
        <w:t xml:space="preserve">Площадь объектов, не занятых для полива: </w:t>
      </w:r>
      <w:r w:rsidR="00E55A34">
        <w:t>______________</w:t>
      </w:r>
    </w:p>
    <w:p w:rsidR="00633982" w:rsidRDefault="00633982" w:rsidP="00633982">
      <w:r>
        <w:t xml:space="preserve">Площадь полива: </w:t>
      </w:r>
      <w:r w:rsidR="00E55A34">
        <w:t>______________</w:t>
      </w:r>
      <w:bookmarkStart w:id="0" w:name="_GoBack"/>
      <w:bookmarkEnd w:id="0"/>
    </w:p>
    <w:p w:rsidR="00633982" w:rsidRDefault="00633982" w:rsidP="00633982"/>
    <w:p w:rsidR="00633982" w:rsidRDefault="00633982" w:rsidP="00633982"/>
    <w:p w:rsidR="00633982" w:rsidRDefault="00633982" w:rsidP="00633982"/>
    <w:p w:rsidR="00633982" w:rsidRDefault="00633982" w:rsidP="00633982"/>
    <w:p w:rsidR="00633982" w:rsidRDefault="00633982" w:rsidP="00633982"/>
    <w:p w:rsidR="00633982" w:rsidRDefault="00633982" w:rsidP="00633982">
      <w:r>
        <w:t xml:space="preserve">Доступ сотруднику ООО «РСО-ЮГ» для проверки указанной информации обязуюсь предоставить </w:t>
      </w:r>
    </w:p>
    <w:p w:rsidR="00633982" w:rsidRDefault="00633982" w:rsidP="00633982"/>
    <w:p w:rsidR="00633982" w:rsidRDefault="00633982" w:rsidP="00633982">
      <w:r>
        <w:t>ФИО ______________________________</w:t>
      </w:r>
    </w:p>
    <w:p w:rsidR="00633982" w:rsidRDefault="00633982" w:rsidP="00633982">
      <w:r>
        <w:t>Дата ______________________________</w:t>
      </w:r>
    </w:p>
    <w:p w:rsidR="00633982" w:rsidRDefault="00633982" w:rsidP="00633982"/>
    <w:p w:rsidR="00633982" w:rsidRPr="00633982" w:rsidRDefault="00633982" w:rsidP="00633982">
      <w:r>
        <w:t>Подпись______________________________</w:t>
      </w:r>
    </w:p>
    <w:sectPr w:rsidR="00633982" w:rsidRPr="00633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82"/>
    <w:rsid w:val="00633982"/>
    <w:rsid w:val="00D00A02"/>
    <w:rsid w:val="00E5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DD6D"/>
  <w15:chartTrackingRefBased/>
  <w15:docId w15:val="{E267E403-8D93-4E9D-A5BE-404EDF02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manager-48</dc:creator>
  <cp:keywords/>
  <dc:description/>
  <cp:lastModifiedBy>manager-48</cp:lastModifiedBy>
  <cp:revision>2</cp:revision>
  <cp:lastPrinted>2024-07-12T09:01:00Z</cp:lastPrinted>
  <dcterms:created xsi:type="dcterms:W3CDTF">2024-07-12T08:58:00Z</dcterms:created>
  <dcterms:modified xsi:type="dcterms:W3CDTF">2024-07-12T09:04:00Z</dcterms:modified>
</cp:coreProperties>
</file>